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22A0" w14:textId="23990122" w:rsidR="00373E37" w:rsidRDefault="00610C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Dear Mr./Mrs. Teacher, </w:t>
      </w:r>
    </w:p>
    <w:p w14:paraId="3FCD2994" w14:textId="3CC0DD65" w:rsidR="00610C68" w:rsidRDefault="00610C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DFA423C" w14:textId="68BD9C3C" w:rsidR="00610C68" w:rsidRDefault="00610C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are writing to introduce ourselves and our blended family. (child’s name) transitions homes (week to week/mid-week etc.). For this reason, we have included all parent’s contact information so we can remain in contact and informed. </w:t>
      </w:r>
    </w:p>
    <w:p w14:paraId="1B7F40F5" w14:textId="43551EB3" w:rsidR="00610C68" w:rsidRPr="00610C68" w:rsidRDefault="00610C68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610C6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(Child’s) Family </w:t>
      </w:r>
    </w:p>
    <w:p w14:paraId="338787B4" w14:textId="41D1A87E" w:rsidR="00610C68" w:rsidRDefault="00610C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Father: Name, Email, Phone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Stepmother: </w:t>
      </w:r>
    </w:p>
    <w:p w14:paraId="22289088" w14:textId="3218B24E" w:rsidR="00610C68" w:rsidRDefault="00610C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Mother: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Stepfather:</w:t>
      </w:r>
    </w:p>
    <w:p w14:paraId="787D1D05" w14:textId="72CF3BFA" w:rsidR="00610C68" w:rsidRDefault="00610C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20C35CF" w14:textId="269CBCEA" w:rsidR="00610C68" w:rsidRPr="00610C68" w:rsidRDefault="00610C68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Siblings: You can include If they are in the same school/which household they reside in/ age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10C6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(Child’s) Schedule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>
        <w:t>Every other week – transition on</w:t>
      </w:r>
      <w:r>
        <w:t xml:space="preserve"> Mondays. First Day of school, Father’s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610C68" w14:paraId="0E02C019" w14:textId="77777777" w:rsidTr="00610C68">
        <w:tc>
          <w:tcPr>
            <w:tcW w:w="1335" w:type="dxa"/>
            <w:shd w:val="clear" w:color="auto" w:fill="000000" w:themeFill="text1"/>
          </w:tcPr>
          <w:p w14:paraId="607A19C5" w14:textId="77777777" w:rsidR="00610C68" w:rsidRPr="00610C68" w:rsidRDefault="00610C68">
            <w:pPr>
              <w:rPr>
                <w:color w:val="000000" w:themeColor="text1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14:paraId="473B7168" w14:textId="4BEB4FA7" w:rsidR="00610C68" w:rsidRDefault="00610C68">
            <w:r>
              <w:t>Monday</w:t>
            </w:r>
          </w:p>
        </w:tc>
        <w:tc>
          <w:tcPr>
            <w:tcW w:w="1336" w:type="dxa"/>
            <w:shd w:val="clear" w:color="auto" w:fill="000000" w:themeFill="text1"/>
          </w:tcPr>
          <w:p w14:paraId="4E7A90A0" w14:textId="55440031" w:rsidR="00610C68" w:rsidRDefault="00610C68">
            <w:r>
              <w:t xml:space="preserve">Tuesday </w:t>
            </w:r>
          </w:p>
        </w:tc>
        <w:tc>
          <w:tcPr>
            <w:tcW w:w="1336" w:type="dxa"/>
            <w:shd w:val="clear" w:color="auto" w:fill="000000" w:themeFill="text1"/>
          </w:tcPr>
          <w:p w14:paraId="4F0B2EE7" w14:textId="388E347B" w:rsidR="00610C68" w:rsidRDefault="00610C68">
            <w:r>
              <w:t>Wednesday</w:t>
            </w:r>
          </w:p>
        </w:tc>
        <w:tc>
          <w:tcPr>
            <w:tcW w:w="1336" w:type="dxa"/>
            <w:shd w:val="clear" w:color="auto" w:fill="000000" w:themeFill="text1"/>
          </w:tcPr>
          <w:p w14:paraId="7B133984" w14:textId="51ACAAA7" w:rsidR="00610C68" w:rsidRDefault="00610C68">
            <w:r>
              <w:t xml:space="preserve">Thursday </w:t>
            </w:r>
          </w:p>
        </w:tc>
        <w:tc>
          <w:tcPr>
            <w:tcW w:w="1336" w:type="dxa"/>
            <w:shd w:val="clear" w:color="auto" w:fill="000000" w:themeFill="text1"/>
          </w:tcPr>
          <w:p w14:paraId="2B9288D9" w14:textId="3933C253" w:rsidR="00610C68" w:rsidRDefault="00610C68">
            <w:r>
              <w:t xml:space="preserve">Friday </w:t>
            </w:r>
          </w:p>
        </w:tc>
      </w:tr>
      <w:tr w:rsidR="00610C68" w14:paraId="376BA1C1" w14:textId="77777777" w:rsidTr="00610C68">
        <w:tc>
          <w:tcPr>
            <w:tcW w:w="1335" w:type="dxa"/>
            <w:shd w:val="clear" w:color="auto" w:fill="000000" w:themeFill="text1"/>
          </w:tcPr>
          <w:p w14:paraId="1A9036E8" w14:textId="5C9A43D5" w:rsidR="00610C68" w:rsidRPr="00610C68" w:rsidRDefault="00610C68">
            <w:pPr>
              <w:rPr>
                <w:color w:val="E7E6E6" w:themeColor="background2"/>
              </w:rPr>
            </w:pPr>
            <w:r w:rsidRPr="00610C68">
              <w:rPr>
                <w:color w:val="E7E6E6" w:themeColor="background2"/>
              </w:rPr>
              <w:t>Drop-Off</w:t>
            </w:r>
          </w:p>
        </w:tc>
        <w:tc>
          <w:tcPr>
            <w:tcW w:w="1335" w:type="dxa"/>
          </w:tcPr>
          <w:p w14:paraId="2997221F" w14:textId="0CAEDE46" w:rsidR="00610C68" w:rsidRDefault="00610C68">
            <w:r>
              <w:t>Mom</w:t>
            </w:r>
          </w:p>
        </w:tc>
        <w:tc>
          <w:tcPr>
            <w:tcW w:w="1336" w:type="dxa"/>
          </w:tcPr>
          <w:p w14:paraId="2604CFD0" w14:textId="60CB43D1" w:rsidR="00610C68" w:rsidRDefault="00610C68">
            <w:r>
              <w:t>Dad</w:t>
            </w:r>
          </w:p>
        </w:tc>
        <w:tc>
          <w:tcPr>
            <w:tcW w:w="1336" w:type="dxa"/>
          </w:tcPr>
          <w:p w14:paraId="21A51C28" w14:textId="649CDC4D" w:rsidR="00610C68" w:rsidRDefault="00610C68">
            <w:r>
              <w:t>Dad</w:t>
            </w:r>
          </w:p>
        </w:tc>
        <w:tc>
          <w:tcPr>
            <w:tcW w:w="1336" w:type="dxa"/>
          </w:tcPr>
          <w:p w14:paraId="5635E9D8" w14:textId="7E1719CA" w:rsidR="00610C68" w:rsidRDefault="00610C68">
            <w:r>
              <w:t>Dad</w:t>
            </w:r>
          </w:p>
        </w:tc>
        <w:tc>
          <w:tcPr>
            <w:tcW w:w="1336" w:type="dxa"/>
          </w:tcPr>
          <w:p w14:paraId="6D58EFF6" w14:textId="313501BD" w:rsidR="00610C68" w:rsidRDefault="00610C68">
            <w:r>
              <w:t>Dad</w:t>
            </w:r>
          </w:p>
        </w:tc>
      </w:tr>
      <w:tr w:rsidR="00610C68" w14:paraId="295E8591" w14:textId="77777777" w:rsidTr="00610C68">
        <w:tc>
          <w:tcPr>
            <w:tcW w:w="1335" w:type="dxa"/>
            <w:shd w:val="clear" w:color="auto" w:fill="000000" w:themeFill="text1"/>
          </w:tcPr>
          <w:p w14:paraId="37292881" w14:textId="7C6D4098" w:rsidR="00610C68" w:rsidRPr="00610C68" w:rsidRDefault="00610C68">
            <w:pPr>
              <w:rPr>
                <w:color w:val="E7E6E6" w:themeColor="background2"/>
              </w:rPr>
            </w:pPr>
            <w:r w:rsidRPr="00610C68">
              <w:rPr>
                <w:color w:val="E7E6E6" w:themeColor="background2"/>
              </w:rPr>
              <w:t>Pick-Up</w:t>
            </w:r>
          </w:p>
        </w:tc>
        <w:tc>
          <w:tcPr>
            <w:tcW w:w="1335" w:type="dxa"/>
          </w:tcPr>
          <w:p w14:paraId="4103A9F7" w14:textId="72B0DD19" w:rsidR="00610C68" w:rsidRDefault="00610C68">
            <w:r>
              <w:t>Dad</w:t>
            </w:r>
          </w:p>
        </w:tc>
        <w:tc>
          <w:tcPr>
            <w:tcW w:w="1336" w:type="dxa"/>
          </w:tcPr>
          <w:p w14:paraId="449C3F0C" w14:textId="5DD77848" w:rsidR="00610C68" w:rsidRDefault="00610C68">
            <w:r>
              <w:t>Dad</w:t>
            </w:r>
          </w:p>
        </w:tc>
        <w:tc>
          <w:tcPr>
            <w:tcW w:w="1336" w:type="dxa"/>
          </w:tcPr>
          <w:p w14:paraId="392B92CA" w14:textId="0C2F4829" w:rsidR="00610C68" w:rsidRDefault="00610C68">
            <w:r>
              <w:t>Dad</w:t>
            </w:r>
          </w:p>
        </w:tc>
        <w:tc>
          <w:tcPr>
            <w:tcW w:w="1336" w:type="dxa"/>
          </w:tcPr>
          <w:p w14:paraId="57AB2AA5" w14:textId="607CE6B9" w:rsidR="00610C68" w:rsidRDefault="00610C68">
            <w:r>
              <w:t>Dad</w:t>
            </w:r>
          </w:p>
        </w:tc>
        <w:tc>
          <w:tcPr>
            <w:tcW w:w="1336" w:type="dxa"/>
          </w:tcPr>
          <w:p w14:paraId="5C8FDEEC" w14:textId="193B3F5D" w:rsidR="00610C68" w:rsidRDefault="00610C68">
            <w:r>
              <w:t>Dad</w:t>
            </w:r>
          </w:p>
        </w:tc>
      </w:tr>
      <w:tr w:rsidR="00610C68" w14:paraId="70C73C9D" w14:textId="77777777" w:rsidTr="00610C68">
        <w:tc>
          <w:tcPr>
            <w:tcW w:w="1335" w:type="dxa"/>
            <w:shd w:val="clear" w:color="auto" w:fill="000000" w:themeFill="text1"/>
          </w:tcPr>
          <w:p w14:paraId="2A36E13F" w14:textId="77777777" w:rsidR="00610C68" w:rsidRPr="00610C68" w:rsidRDefault="00610C68">
            <w:pPr>
              <w:rPr>
                <w:color w:val="E7E6E6" w:themeColor="background2"/>
              </w:rPr>
            </w:pPr>
          </w:p>
        </w:tc>
        <w:tc>
          <w:tcPr>
            <w:tcW w:w="1335" w:type="dxa"/>
          </w:tcPr>
          <w:p w14:paraId="166BF200" w14:textId="77777777" w:rsidR="00610C68" w:rsidRDefault="00610C68"/>
        </w:tc>
        <w:tc>
          <w:tcPr>
            <w:tcW w:w="1336" w:type="dxa"/>
          </w:tcPr>
          <w:p w14:paraId="462FA1BF" w14:textId="77777777" w:rsidR="00610C68" w:rsidRDefault="00610C68"/>
        </w:tc>
        <w:tc>
          <w:tcPr>
            <w:tcW w:w="1336" w:type="dxa"/>
          </w:tcPr>
          <w:p w14:paraId="2C5CFB9F" w14:textId="77777777" w:rsidR="00610C68" w:rsidRDefault="00610C68"/>
        </w:tc>
        <w:tc>
          <w:tcPr>
            <w:tcW w:w="1336" w:type="dxa"/>
          </w:tcPr>
          <w:p w14:paraId="062DD76F" w14:textId="77777777" w:rsidR="00610C68" w:rsidRDefault="00610C68"/>
        </w:tc>
        <w:tc>
          <w:tcPr>
            <w:tcW w:w="1336" w:type="dxa"/>
          </w:tcPr>
          <w:p w14:paraId="27AE7A8B" w14:textId="77777777" w:rsidR="00610C68" w:rsidRDefault="00610C68"/>
        </w:tc>
      </w:tr>
      <w:tr w:rsidR="00610C68" w14:paraId="67951ECB" w14:textId="77777777" w:rsidTr="00610C68">
        <w:tc>
          <w:tcPr>
            <w:tcW w:w="1335" w:type="dxa"/>
            <w:shd w:val="clear" w:color="auto" w:fill="000000" w:themeFill="text1"/>
          </w:tcPr>
          <w:p w14:paraId="335CBF0D" w14:textId="7040830D" w:rsidR="00610C68" w:rsidRPr="00610C68" w:rsidRDefault="00610C68" w:rsidP="00610C68">
            <w:pPr>
              <w:rPr>
                <w:color w:val="E7E6E6" w:themeColor="background2"/>
              </w:rPr>
            </w:pPr>
            <w:r w:rsidRPr="00610C68">
              <w:rPr>
                <w:color w:val="E7E6E6" w:themeColor="background2"/>
              </w:rPr>
              <w:t>Drop-Off</w:t>
            </w:r>
          </w:p>
        </w:tc>
        <w:tc>
          <w:tcPr>
            <w:tcW w:w="1335" w:type="dxa"/>
          </w:tcPr>
          <w:p w14:paraId="081A22FA" w14:textId="5F84C5BF" w:rsidR="00610C68" w:rsidRDefault="00610C68" w:rsidP="00610C68">
            <w:r>
              <w:t>Dad</w:t>
            </w:r>
          </w:p>
        </w:tc>
        <w:tc>
          <w:tcPr>
            <w:tcW w:w="1336" w:type="dxa"/>
          </w:tcPr>
          <w:p w14:paraId="6DBC8EB5" w14:textId="4C356FB8" w:rsidR="00610C68" w:rsidRDefault="00610C68" w:rsidP="00610C68">
            <w:r>
              <w:t>Mom</w:t>
            </w:r>
          </w:p>
        </w:tc>
        <w:tc>
          <w:tcPr>
            <w:tcW w:w="1336" w:type="dxa"/>
          </w:tcPr>
          <w:p w14:paraId="75BBB74D" w14:textId="390BB352" w:rsidR="00610C68" w:rsidRDefault="00610C68" w:rsidP="00610C68">
            <w:r>
              <w:t>Mom</w:t>
            </w:r>
          </w:p>
        </w:tc>
        <w:tc>
          <w:tcPr>
            <w:tcW w:w="1336" w:type="dxa"/>
          </w:tcPr>
          <w:p w14:paraId="3D74076C" w14:textId="10EB2397" w:rsidR="00610C68" w:rsidRDefault="00610C68" w:rsidP="00610C68">
            <w:r>
              <w:t>Mom</w:t>
            </w:r>
          </w:p>
        </w:tc>
        <w:tc>
          <w:tcPr>
            <w:tcW w:w="1336" w:type="dxa"/>
          </w:tcPr>
          <w:p w14:paraId="274D9D37" w14:textId="27C10052" w:rsidR="00610C68" w:rsidRDefault="00610C68" w:rsidP="00610C68">
            <w:r>
              <w:t>Mom</w:t>
            </w:r>
          </w:p>
        </w:tc>
      </w:tr>
      <w:tr w:rsidR="00610C68" w14:paraId="0735118C" w14:textId="77777777" w:rsidTr="00610C68">
        <w:tc>
          <w:tcPr>
            <w:tcW w:w="1335" w:type="dxa"/>
            <w:shd w:val="clear" w:color="auto" w:fill="000000" w:themeFill="text1"/>
          </w:tcPr>
          <w:p w14:paraId="7EA56FB5" w14:textId="75F07FA8" w:rsidR="00610C68" w:rsidRPr="00610C68" w:rsidRDefault="00610C68" w:rsidP="00610C68">
            <w:pPr>
              <w:rPr>
                <w:color w:val="E7E6E6" w:themeColor="background2"/>
              </w:rPr>
            </w:pPr>
            <w:r w:rsidRPr="00610C68">
              <w:rPr>
                <w:color w:val="E7E6E6" w:themeColor="background2"/>
              </w:rPr>
              <w:t>Pick-Up</w:t>
            </w:r>
          </w:p>
        </w:tc>
        <w:tc>
          <w:tcPr>
            <w:tcW w:w="1335" w:type="dxa"/>
          </w:tcPr>
          <w:p w14:paraId="2BBB5BF4" w14:textId="42F6D179" w:rsidR="00610C68" w:rsidRDefault="00610C68" w:rsidP="00610C68">
            <w:r>
              <w:t>Mom</w:t>
            </w:r>
          </w:p>
        </w:tc>
        <w:tc>
          <w:tcPr>
            <w:tcW w:w="1336" w:type="dxa"/>
          </w:tcPr>
          <w:p w14:paraId="4DC37A61" w14:textId="32360090" w:rsidR="00610C68" w:rsidRDefault="00610C68" w:rsidP="00610C68">
            <w:r>
              <w:t>Mom</w:t>
            </w:r>
          </w:p>
        </w:tc>
        <w:tc>
          <w:tcPr>
            <w:tcW w:w="1336" w:type="dxa"/>
          </w:tcPr>
          <w:p w14:paraId="5F3AB3CD" w14:textId="5CC065AF" w:rsidR="00610C68" w:rsidRDefault="00610C68" w:rsidP="00610C68">
            <w:r>
              <w:t>Mom</w:t>
            </w:r>
          </w:p>
        </w:tc>
        <w:tc>
          <w:tcPr>
            <w:tcW w:w="1336" w:type="dxa"/>
          </w:tcPr>
          <w:p w14:paraId="6A10B422" w14:textId="5C09CE74" w:rsidR="00610C68" w:rsidRDefault="00610C68" w:rsidP="00610C68">
            <w:r>
              <w:t>Mom</w:t>
            </w:r>
          </w:p>
        </w:tc>
        <w:tc>
          <w:tcPr>
            <w:tcW w:w="1336" w:type="dxa"/>
          </w:tcPr>
          <w:p w14:paraId="1DDB7570" w14:textId="7F4216D9" w:rsidR="00610C68" w:rsidRDefault="00610C68" w:rsidP="00610C68">
            <w:r>
              <w:t>Mom</w:t>
            </w:r>
          </w:p>
        </w:tc>
      </w:tr>
    </w:tbl>
    <w:p w14:paraId="133CED12" w14:textId="660813B4" w:rsidR="00610C68" w:rsidRDefault="00610C68"/>
    <w:p w14:paraId="5EE8D128" w14:textId="3190AE78" w:rsidR="00610C68" w:rsidRPr="00610C68" w:rsidRDefault="00610C68">
      <w:pPr>
        <w:rPr>
          <w:b/>
          <w:bCs/>
        </w:rPr>
      </w:pPr>
      <w:r w:rsidRPr="00610C68">
        <w:rPr>
          <w:b/>
          <w:bCs/>
        </w:rPr>
        <w:t>Communication Preference</w:t>
      </w:r>
    </w:p>
    <w:p w14:paraId="3F87B8EC" w14:textId="00F7CC63" w:rsidR="00610C68" w:rsidRDefault="00610C68">
      <w:r>
        <w:t xml:space="preserve">Please send 2 copies of important documents so we can have one at each home. We have included a folder to share between homes to make it easier. </w:t>
      </w:r>
    </w:p>
    <w:p w14:paraId="3D689555" w14:textId="05EFBBA0" w:rsidR="00610C68" w:rsidRPr="00610C68" w:rsidRDefault="00610C68">
      <w:pPr>
        <w:rPr>
          <w:b/>
          <w:bCs/>
        </w:rPr>
      </w:pPr>
      <w:r w:rsidRPr="00610C68">
        <w:rPr>
          <w:b/>
          <w:bCs/>
        </w:rPr>
        <w:t xml:space="preserve">Teacher Conference Preference </w:t>
      </w:r>
    </w:p>
    <w:p w14:paraId="58FD9F99" w14:textId="495E717C" w:rsidR="00610C68" w:rsidRDefault="00610C68">
      <w:r>
        <w:t xml:space="preserve">We would prefer to do teacher conferences separately. Please let us know how this can be arranged. </w:t>
      </w:r>
    </w:p>
    <w:p w14:paraId="47346BB4" w14:textId="4114A112" w:rsidR="00610C68" w:rsidRDefault="00610C68"/>
    <w:p w14:paraId="4F7410B8" w14:textId="5E6482E8" w:rsidR="00610C68" w:rsidRDefault="00610C68">
      <w:r>
        <w:t>We appreciate all you do for our (child) and blended family. Please let us know if you have any questions or ideas to make (child) more successful.</w:t>
      </w:r>
    </w:p>
    <w:p w14:paraId="50FED62C" w14:textId="5B6B324B" w:rsidR="00610C68" w:rsidRDefault="00610C68"/>
    <w:p w14:paraId="3A755F0F" w14:textId="2E227F74" w:rsidR="00610C68" w:rsidRDefault="00610C68" w:rsidP="00610C68">
      <w:pPr>
        <w:ind w:left="5760" w:firstLine="720"/>
      </w:pPr>
      <w:r>
        <w:t xml:space="preserve">Best, </w:t>
      </w:r>
    </w:p>
    <w:p w14:paraId="7C805263" w14:textId="6C374242" w:rsidR="00610C68" w:rsidRPr="00610C68" w:rsidRDefault="00610C68" w:rsidP="00610C68">
      <w:pPr>
        <w:jc w:val="right"/>
      </w:pPr>
      <w:r>
        <w:t>______________</w:t>
      </w:r>
    </w:p>
    <w:sectPr w:rsidR="00610C68" w:rsidRPr="0061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D7"/>
    <w:rsid w:val="001616F3"/>
    <w:rsid w:val="00373E37"/>
    <w:rsid w:val="00610C68"/>
    <w:rsid w:val="00642C00"/>
    <w:rsid w:val="007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0EFFFA"/>
  <w15:chartTrackingRefBased/>
  <w15:docId w15:val="{02EB2D7B-710F-4A2B-A763-5536A75A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Nelson</dc:creator>
  <cp:keywords/>
  <dc:description/>
  <cp:lastModifiedBy>Christina Nelson</cp:lastModifiedBy>
  <cp:revision>1</cp:revision>
  <dcterms:created xsi:type="dcterms:W3CDTF">2021-03-15T17:18:00Z</dcterms:created>
  <dcterms:modified xsi:type="dcterms:W3CDTF">2021-03-17T17:24:00Z</dcterms:modified>
</cp:coreProperties>
</file>